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48C" w:rsidRPr="0022548C" w:rsidRDefault="0022548C" w:rsidP="0022548C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22548C">
        <w:rPr>
          <w:b/>
          <w:sz w:val="48"/>
          <w:szCs w:val="48"/>
        </w:rPr>
        <w:t>201</w:t>
      </w:r>
      <w:r w:rsidR="00EF2828">
        <w:rPr>
          <w:b/>
          <w:sz w:val="48"/>
          <w:szCs w:val="48"/>
        </w:rPr>
        <w:t>8</w:t>
      </w:r>
      <w:r w:rsidRPr="0022548C">
        <w:rPr>
          <w:b/>
          <w:sz w:val="48"/>
          <w:szCs w:val="48"/>
        </w:rPr>
        <w:t xml:space="preserve"> Leonora </w:t>
      </w:r>
      <w:r w:rsidR="00E30A97">
        <w:rPr>
          <w:b/>
          <w:sz w:val="48"/>
          <w:szCs w:val="48"/>
        </w:rPr>
        <w:t xml:space="preserve">January </w:t>
      </w:r>
      <w:r w:rsidR="00EF2828">
        <w:rPr>
          <w:b/>
          <w:sz w:val="48"/>
          <w:szCs w:val="48"/>
        </w:rPr>
        <w:t>Holiday Program</w:t>
      </w:r>
    </w:p>
    <w:p w:rsidR="0022548C" w:rsidRPr="0022548C" w:rsidRDefault="0022548C" w:rsidP="0022548C">
      <w:pPr>
        <w:jc w:val="center"/>
        <w:rPr>
          <w:sz w:val="36"/>
          <w:szCs w:val="36"/>
        </w:rPr>
      </w:pPr>
      <w:r w:rsidRPr="0022548C">
        <w:rPr>
          <w:sz w:val="36"/>
          <w:szCs w:val="36"/>
        </w:rPr>
        <w:t>Registration Form</w:t>
      </w:r>
      <w:r w:rsidRPr="0022548C">
        <w:rPr>
          <w:sz w:val="36"/>
          <w:szCs w:val="36"/>
        </w:rPr>
        <w:tab/>
      </w:r>
    </w:p>
    <w:p w:rsidR="0022548C" w:rsidRDefault="003F2E34" w:rsidP="001771C2">
      <w:pPr>
        <w:jc w:val="both"/>
      </w:pPr>
      <w:r w:rsidRPr="003F2E34">
        <w:t xml:space="preserve">This registration form </w:t>
      </w:r>
      <w:r>
        <w:t>covers both adult and children participating in the program</w:t>
      </w:r>
      <w:r w:rsidR="00E30A97">
        <w:t xml:space="preserve"> from the Jan 8-27 (see program attached)</w:t>
      </w:r>
      <w:r>
        <w:t xml:space="preserve">.  Adults only </w:t>
      </w:r>
      <w:r w:rsidR="00823C50">
        <w:t>complete</w:t>
      </w:r>
      <w:r>
        <w:t xml:space="preserve"> sections 1.0</w:t>
      </w:r>
      <w:r w:rsidR="00823C50">
        <w:t xml:space="preserve">, 3.0, 4.0, 5.0, 9.0 and 10.0.  Parents of child participants complete all sections except for 5.0 and 10.0.  Child participants complete section 10.0. </w:t>
      </w:r>
      <w:r>
        <w:t xml:space="preserve"> </w:t>
      </w:r>
      <w:r w:rsidR="00823C50">
        <w:t xml:space="preserve">This registration form is </w:t>
      </w:r>
      <w:r w:rsidR="0022548C">
        <w:t>also a general permission slip for activities/fieldtrips that are taken within the program throughout the Shire of Leonora</w:t>
      </w:r>
      <w:r w:rsidR="00E30A97">
        <w:t xml:space="preserve"> or Laverton</w:t>
      </w:r>
      <w:r w:rsidR="0022548C">
        <w:t xml:space="preserve">. </w:t>
      </w:r>
    </w:p>
    <w:p w:rsidR="00D86DE9" w:rsidRPr="00551AB4" w:rsidRDefault="00405CEA" w:rsidP="00FC7EB3">
      <w:pPr>
        <w:pBdr>
          <w:top w:val="single" w:sz="12" w:space="1" w:color="auto"/>
        </w:pBdr>
      </w:pPr>
      <w:r>
        <w:rPr>
          <w:b/>
        </w:rPr>
        <w:t xml:space="preserve">1.0 </w:t>
      </w:r>
      <w:r w:rsidR="0022548C" w:rsidRPr="00D86DE9">
        <w:rPr>
          <w:b/>
        </w:rPr>
        <w:t xml:space="preserve">Name of </w:t>
      </w:r>
      <w:r>
        <w:rPr>
          <w:b/>
        </w:rPr>
        <w:t>participant</w:t>
      </w:r>
      <w:r w:rsidR="0022548C" w:rsidRPr="00D86DE9">
        <w:rPr>
          <w:b/>
        </w:rPr>
        <w:t>:</w:t>
      </w:r>
      <w:r w:rsidR="00D86DE9">
        <w:t>_</w:t>
      </w:r>
      <w:r w:rsidR="0022548C">
        <w:t>____</w:t>
      </w:r>
      <w:r>
        <w:t>____________________________Age:____DOB</w:t>
      </w:r>
      <w:r w:rsidR="0022548C">
        <w:t>:______________</w:t>
      </w:r>
      <w:r>
        <w:t>___</w:t>
      </w:r>
      <w:r w:rsidR="00F00D78">
        <w:t xml:space="preserve"> Gender (please circle): M / F</w:t>
      </w:r>
      <w:r w:rsidR="00F00D78">
        <w:tab/>
        <w:t>Aboriginal/Torres Strait Islander (please circle): Yes</w:t>
      </w:r>
      <w:r w:rsidR="00551AB4">
        <w:t xml:space="preserve"> / No / Both  CALD</w:t>
      </w:r>
      <w:r w:rsidR="00F00D78">
        <w:t xml:space="preserve"> </w:t>
      </w:r>
      <w:r w:rsidR="00551AB4">
        <w:t xml:space="preserve">(Culturally and Linguistically Diverse): Yes / No </w:t>
      </w:r>
      <w:r w:rsidR="00D86DE9">
        <w:t>Address:</w:t>
      </w:r>
      <w:r w:rsidR="0022548C">
        <w:t>_____________________________________________Phone:__________________</w:t>
      </w:r>
      <w:r w:rsidR="00D86DE9">
        <w:t>______</w:t>
      </w:r>
      <w:r w:rsidR="0022548C">
        <w:t>City</w:t>
      </w:r>
      <w:r w:rsidR="00D86DE9">
        <w:t>:_____________________State:</w:t>
      </w:r>
      <w:r w:rsidR="0022548C">
        <w:t>____</w:t>
      </w:r>
      <w:r w:rsidR="00D86DE9">
        <w:t>_Postcode:___________</w:t>
      </w:r>
    </w:p>
    <w:p w:rsidR="00551AB4" w:rsidRDefault="00551AB4" w:rsidP="0022548C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D86DE9" w:rsidRPr="00FC7EB3" w:rsidRDefault="00405CEA" w:rsidP="0022548C">
      <w:pPr>
        <w:rPr>
          <w:b/>
        </w:rPr>
      </w:pPr>
      <w:r>
        <w:rPr>
          <w:b/>
        </w:rPr>
        <w:t xml:space="preserve">2.0 </w:t>
      </w:r>
      <w:r w:rsidR="0022548C" w:rsidRPr="00D86DE9">
        <w:rPr>
          <w:b/>
        </w:rPr>
        <w:t>Field</w:t>
      </w:r>
      <w:r w:rsidR="00D86DE9" w:rsidRPr="00D86DE9">
        <w:rPr>
          <w:b/>
        </w:rPr>
        <w:t xml:space="preserve"> Trip </w:t>
      </w:r>
      <w:r w:rsidR="0022548C" w:rsidRPr="00D86DE9">
        <w:rPr>
          <w:b/>
        </w:rPr>
        <w:t>Permission</w:t>
      </w:r>
      <w:r>
        <w:rPr>
          <w:b/>
        </w:rPr>
        <w:t xml:space="preserve"> (</w:t>
      </w:r>
      <w:r w:rsidRPr="002C0D18">
        <w:rPr>
          <w:b/>
          <w:i/>
        </w:rPr>
        <w:t>If</w:t>
      </w:r>
      <w:r>
        <w:rPr>
          <w:b/>
        </w:rPr>
        <w:t xml:space="preserve"> participant is under 18)</w:t>
      </w:r>
      <w:r w:rsidR="0022548C">
        <w:tab/>
      </w:r>
    </w:p>
    <w:p w:rsidR="0025608C" w:rsidRDefault="00D86DE9" w:rsidP="0022548C">
      <w:r>
        <w:t>I give permission for my</w:t>
      </w:r>
      <w:r>
        <w:tab/>
        <w:t xml:space="preserve">child to participate in </w:t>
      </w:r>
      <w:r w:rsidR="00405CEA">
        <w:t xml:space="preserve">the Leonora </w:t>
      </w:r>
      <w:r w:rsidR="00EF2828">
        <w:t>Holiday Program</w:t>
      </w:r>
      <w:r w:rsidR="00405CEA">
        <w:t xml:space="preserve"> including </w:t>
      </w:r>
      <w:r w:rsidRPr="00D86DE9">
        <w:t>activities/fieldtrips</w:t>
      </w:r>
      <w:r w:rsidR="00405CEA">
        <w:t xml:space="preserve"> within </w:t>
      </w:r>
      <w:r w:rsidR="004A74E5">
        <w:t>the Shire of Leonora</w:t>
      </w:r>
      <w:r w:rsidR="00E30A97">
        <w:t>/Laverton</w:t>
      </w:r>
      <w:r w:rsidR="00405CEA">
        <w:t xml:space="preserve"> as a part of the program</w:t>
      </w:r>
      <w:r w:rsidR="0046703F">
        <w:t>. Yes___ No___ (please tick)</w:t>
      </w:r>
      <w:r w:rsidR="0025608C">
        <w:t xml:space="preserve"> </w:t>
      </w:r>
    </w:p>
    <w:p w:rsidR="0025608C" w:rsidRDefault="00D01FC4" w:rsidP="0022548C">
      <w:pPr>
        <w:pBdr>
          <w:bottom w:val="single" w:sz="12" w:space="1" w:color="auto"/>
        </w:pBdr>
      </w:pPr>
      <w:r>
        <w:rPr>
          <w:b/>
          <w:noProof/>
          <w:lang w:val="en-US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4867260</wp:posOffset>
                </wp:positionH>
                <wp:positionV relativeFrom="paragraph">
                  <wp:posOffset>-3220</wp:posOffset>
                </wp:positionV>
                <wp:extent cx="360" cy="360"/>
                <wp:effectExtent l="38100" t="38100" r="38100" b="3810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954E7B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382.75pt;margin-top:-.75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/MOB9AQAAJgMAAA4AAABkcnMvZTJvRG9jLnhtbJxSQW7CMBC8V+of&#10;LN9LSIoQiggciipxKOXQPsB1bGI19kZrh8Dvu0lIgVZVJS7RejaendnxfHmwJdsr9AZcxuPRmDPl&#10;JOTG7TL+/vb8MOPMB+FyUYJTGT8qz5eL+7t5U6UqgQLKXCEjEufTpsp4EUKVRpGXhbLCj6BSjpoa&#10;0IpAR9xFOYqG2G0ZJePxNGoA8wpBKu8JXfVNvuj4tVYyvGrtVWBlxqeTGckLQ4FUxAkhH6ciWsxF&#10;ukNRFUaeJIkbFFlhHAn4plqJIFiN5heVNRLBgw4jCTYCrY1UnR9yFo9/OFu7z9ZVPJE1phJcUC5s&#10;BYZhd13jlhG2pA00L5BTOqIOwE+MtJ7/w+hFr0DWlvT0iaAqRaDn4AtTec4wNXnGcZ3HZ/1u/3R2&#10;sMWzr81+i6z9P+HMCUuSyDdLOEUzWN9c36VOdGr9xXrQaNs8SCw7ZJwSP7bfLm51CEwS+DglWBLe&#10;Fhec/d1hwsXeaexVwpfnVtLF8158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3GY4ddwAAAAHAQAADwAAAGRycy9kb3ducmV2LnhtbEyO0UrDQBBF3wX/YRnBt3ZTIUkbsyla&#10;kIIvYuwHTLNjEszOhuy2jf16xyd9Gi5zuPeU29kN6kxT6D0bWC0TUMSNtz23Bg4fL4s1qBCRLQ6e&#10;ycA3BdhWtzclFtZf+J3OdWyVlHAo0EAX41hoHZqOHIalH4nl9+knh1Hi1Go74UXK3aAfkiTTDnuW&#10;hQ5H2nXUfNUnZ0An4dru07dYIx38827T+NfN2pj7u/npEVSkOf7B8Ksv6lCJ09Gf2AY1GMizNBXU&#10;wGIlV4A8yzNQRwMZ6KrU//2rHwAAAP//AwBQSwMEFAAGAAgAAAAhAC/5jk+sAQAABQQAABAAAABk&#10;cnMvaW5rL2luazEueG1spFNNT4QwEL2b+B+ael4o7G5UsqwnTUw0MX4kekSYhUbabtoiu//eoUB3&#10;E/GgXkiZ6bx57810dbUTNfkEbbiSKY0CRgnIXBVclil9eb6ZXVBibCaLrFYSUroHQ6/WpycrLj9E&#10;neCXIII03UnUKa2s3SZh2LZt0M4DpcswZmwe3sqP+zu6HqoK2HDJLbY0YyhX0sLOdmAJL1Ka2x3z&#10;9xH7STU6B5/uIjo/3LA6y+FGaZFZj1hlUkJNZCaQ9ysldr/FA8c+JWhKBEfBsziIFueLi+tLDGS7&#10;lB79N0jRIBNBw2nMt39ihs6z5GfuD1ptQVsOB5t6UUNiT/L+3+nrhWowqm46byn5zOoGJUeM4VgH&#10;OVE4Ieg7Hmr7Hd4gZiB0zHzI+CGOZlouAFdLbP1UrUGeXfjJareAMYvOZ2w5i5fPLEpilszjYLlY&#10;dAMZ+/V7M2K+68ZUHu9dHzbEZbzOXlvLC1t5m1jA5ssY931i8FPVFfCysn8u56VUGh5wXqbR4GGi&#10;I3Guq5c68Wrc6pDh7TzCJqVn7uEQV9kHnAmMsNExV+NBcSrrLwAAAP//AwBQSwECLQAUAAYACAAA&#10;ACEAmzMnNwwBAAAtAgAAEwAAAAAAAAAAAAAAAAAAAAAAW0NvbnRlbnRfVHlwZXNdLnhtbFBLAQIt&#10;ABQABgAIAAAAIQA4/SH/1gAAAJQBAAALAAAAAAAAAAAAAAAAAD0BAABfcmVscy8ucmVsc1BLAQIt&#10;ABQABgAIAAAAIQDj/zDgfQEAACYDAAAOAAAAAAAAAAAAAAAAADwCAABkcnMvZTJvRG9jLnhtbFBL&#10;AQItABQABgAIAAAAIQB5GLydvwAAACEBAAAZAAAAAAAAAAAAAAAAAOUDAABkcnMvX3JlbHMvZTJv&#10;RG9jLnhtbC5yZWxzUEsBAi0AFAAGAAgAAAAhANxmOHXcAAAABwEAAA8AAAAAAAAAAAAAAAAA2wQA&#10;AGRycy9kb3ducmV2LnhtbFBLAQItABQABgAIAAAAIQAv+Y5PrAEAAAUEAAAQAAAAAAAAAAAAAAAA&#10;AOQFAABkcnMvaW5rL2luazEueG1sUEsFBgAAAAAGAAYAeAEAAL4HAAAAAA==&#10;">
                <v:imagedata r:id="rId7" o:title=""/>
              </v:shape>
            </w:pict>
          </mc:Fallback>
        </mc:AlternateContent>
      </w:r>
      <w:r w:rsidR="0025608C" w:rsidRPr="0025608C">
        <w:rPr>
          <w:b/>
        </w:rPr>
        <w:t xml:space="preserve">Signature of Parent/Legal </w:t>
      </w:r>
      <w:r w:rsidR="0022548C" w:rsidRPr="0025608C">
        <w:rPr>
          <w:b/>
        </w:rPr>
        <w:t>Guardian</w:t>
      </w:r>
      <w:r w:rsidR="0022548C">
        <w:t>_______________</w:t>
      </w:r>
      <w:r w:rsidR="0025608C">
        <w:t>_________________</w:t>
      </w:r>
      <w:r w:rsidR="0025608C">
        <w:tab/>
      </w:r>
      <w:r w:rsidR="0025608C">
        <w:tab/>
      </w:r>
    </w:p>
    <w:p w:rsidR="00FC7EB3" w:rsidRDefault="00D01FC4" w:rsidP="0022548C">
      <w:r>
        <w:rPr>
          <w:b/>
          <w:noProof/>
          <w:lang w:val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2857380</wp:posOffset>
                </wp:positionH>
                <wp:positionV relativeFrom="paragraph">
                  <wp:posOffset>158510</wp:posOffset>
                </wp:positionV>
                <wp:extent cx="360" cy="360"/>
                <wp:effectExtent l="38100" t="38100" r="38100" b="3810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379660" id="Ink 1" o:spid="_x0000_s1026" type="#_x0000_t75" style="position:absolute;margin-left:224.5pt;margin-top:12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jGXR9AQAAJgMAAA4AAABkcnMvZTJvRG9jLnhtbJxSQW7CMBC8V+of&#10;LN9LCEUIRSQciipxKOXQPsB1bGI19kZrQ8LvuyGkhFZVJS7RejaendnxYtnYkh0UegMu5fFozJly&#10;EnLjdil/f3t+mHPmg3C5KMGplB+V58vs/m5RV4maQAFlrpARifNJXaW8CKFKosjLQlnhR1ApR00N&#10;aEWgI+6iHEVN7LaMJuPxLKoB8wpBKu8JXXVNnp34tVYyvGrtVWBlymfTOckLfYFUxBNCPs5FlC1E&#10;skNRFUaeJYkbFFlhHAn4plqJINgezS8qaySCBx1GEmwEWhupTn7IWTz+4WztPltX8VTuMZHggnJh&#10;KzD0uzs1bhlhS9pA/QI5pSP2AfiZkdbzfxid6BXIvSU9XSKoShHoOfjCVJ4zTEyeclzn8UW/Ozxd&#10;HGzx4mtz2CJr/485c8KSJPLNYk7R9NY313epE51bf7E2Gm2bB4llTcop8WP7PcWtmsAkgY8zgiXh&#10;bTHg7O72EwZ7p7FXCQ/PraTB886+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8lvgi94AAAAJAQAADwAAAGRycy9kb3ducmV2LnhtbEyPQUvDQBCF74L/YRnBm92kpKWJ2RQt&#10;iOBFjP0B0+w0Cc3Ohuy2jf56x5Oehpn3ePO9cju7QV1oCr1nA+kiAUXceNtza2D/+fKwARUissXB&#10;Mxn4ogDb6vamxML6K3/QpY6tkhAOBRroYhwLrUPTkcOw8COxaEc/OYyyTq22E14l3A16mSRr7bBn&#10;+dDhSLuOmlN9dgZ0Er7b19V7rJH2/nmXN/4t3xhzfzc/PYKKNMc/M/ziCzpUwnTwZ7ZBDQayLJcu&#10;0cAykymGbJWmoA5yWKegq1L/b1D9AAAA//8DAFBLAwQUAAYACAAAACEAa1rpqa4BAAAFBAAAEAAA&#10;AGRycy9pbmsvaW5rMS54bWykU8FO4zAQva/EP1jm3MROqOhGpJxAQmIltIDEHkMyJBaxXdkOaf9+&#10;J07iVtpwYLlEzoznzXtvxlfXe9mSDzBWaJVTHjFKQJW6EqrO6fPT7WpDiXWFqopWK8jpASy93p79&#10;uBLqXbYZfgkiKDucZJvTxrldFsd930d9GmlTxwljaXyn3n/d0+1UVcGbUMJhSzuHSq0c7N0Alokq&#10;p6Xbs3AfsR91Z0oI6SFiyuMNZ4oSbrWRhQuITaEUtEQVEnm/UOIOOzwI7FODoUQKFLxKIn5xebG5&#10;+YmBYp/Tk/8OKVpkImm8jPnnm5ix9yz7nPuD0TswTsDRplHUlDiQcvz3+kahBqxuu8FbSj6KtkPJ&#10;nDEc6ySHxwuC/sVDbV/Dm8RMhE6ZT5kwxNlMJyTgasldmKqzyHMIPzrjFzBh/HLF1qtk/cR4lrAs&#10;ZRFfp8NA5n7j3syYr6azTcB7NccN8Zmgc9TWi8o1wSYWsXSd4L4vDH6pugFRN+6/y0WttIEHnJft&#10;DAQYfiLOdw1SF16NXx0yvZ3f8JbTc/9wiK8cA94ERvjsmK8JoDiV7V8AAAD//wMAUEsBAi0AFAAG&#10;AAgAAAAhAJszJzcMAQAALQIAABMAAAAAAAAAAAAAAAAAAAAAAFtDb250ZW50X1R5cGVzXS54bWxQ&#10;SwECLQAUAAYACAAAACEAOP0h/9YAAACUAQAACwAAAAAAAAAAAAAAAAA9AQAAX3JlbHMvLnJlbHNQ&#10;SwECLQAUAAYACAAAACEAAiMZdH0BAAAmAwAADgAAAAAAAAAAAAAAAAA8AgAAZHJzL2Uyb0RvYy54&#10;bWxQSwECLQAUAAYACAAAACEAeRi8nb8AAAAhAQAAGQAAAAAAAAAAAAAAAADlAwAAZHJzL19yZWxz&#10;L2Uyb0RvYy54bWwucmVsc1BLAQItABQABgAIAAAAIQDyW+CL3gAAAAkBAAAPAAAAAAAAAAAAAAAA&#10;ANsEAABkcnMvZG93bnJldi54bWxQSwECLQAUAAYACAAAACEAa1rpqa4BAAAFBAAAEAAAAAAAAAAA&#10;AAAAAADmBQAAZHJzL2luay9pbmsxLnhtbFBLBQYAAAAABgAGAHgBAADCBwAAAAA=&#10;">
                <v:imagedata r:id="rId7" o:title=""/>
              </v:shape>
            </w:pict>
          </mc:Fallback>
        </mc:AlternateContent>
      </w:r>
      <w:r w:rsidR="0025608C" w:rsidRPr="0025608C">
        <w:rPr>
          <w:b/>
        </w:rPr>
        <w:t>Mother:</w:t>
      </w:r>
      <w:r w:rsidR="0022548C">
        <w:t>_______________________________________</w:t>
      </w:r>
      <w:r w:rsidR="0025608C">
        <w:t xml:space="preserve">____________________________________ </w:t>
      </w:r>
      <w:r w:rsidR="0022548C">
        <w:t>Address________________________________________</w:t>
      </w:r>
      <w:r w:rsidR="0025608C">
        <w:t>___________________________________</w:t>
      </w:r>
      <w:r w:rsidR="0022548C">
        <w:t>Phone:</w:t>
      </w:r>
      <w:r w:rsidR="00D1489C">
        <w:t xml:space="preserve"> Home:</w:t>
      </w:r>
      <w:r w:rsidR="0025608C">
        <w:t>___________________</w:t>
      </w:r>
      <w:r w:rsidR="00D1489C">
        <w:t>Mobile</w:t>
      </w:r>
      <w:r w:rsidR="0025608C">
        <w:t>:</w:t>
      </w:r>
      <w:r w:rsidR="0022548C">
        <w:t>_________________</w:t>
      </w:r>
      <w:r w:rsidR="00D1489C">
        <w:t>___</w:t>
      </w:r>
      <w:r w:rsidR="0025608C">
        <w:t>Work:____________________</w:t>
      </w:r>
      <w:r w:rsidR="00D1489C">
        <w:t xml:space="preserve"> Email:</w:t>
      </w:r>
      <w:r w:rsidR="0022548C">
        <w:t>___________________________________</w:t>
      </w:r>
      <w:r w:rsidR="0025608C">
        <w:t>____________________________________</w:t>
      </w:r>
      <w:r w:rsidR="00D1489C">
        <w:t>______</w:t>
      </w:r>
      <w:r w:rsidR="0025608C">
        <w:t xml:space="preserve"> </w:t>
      </w:r>
      <w:r w:rsidR="0022548C" w:rsidRPr="0025608C">
        <w:rPr>
          <w:b/>
        </w:rPr>
        <w:t>Father:</w:t>
      </w:r>
      <w:r w:rsidR="0022548C">
        <w:t>_______________________________________________________________________</w:t>
      </w:r>
      <w:r w:rsidR="0025608C">
        <w:t>_____Address:</w:t>
      </w:r>
      <w:r w:rsidR="0022548C">
        <w:t>_____________________________________________________________________</w:t>
      </w:r>
      <w:r w:rsidR="00D1489C">
        <w:t>______Phone: Home:___________________Mobile:</w:t>
      </w:r>
      <w:r w:rsidR="0022548C">
        <w:t>_________________</w:t>
      </w:r>
      <w:r w:rsidR="00D1489C">
        <w:t>___</w:t>
      </w:r>
      <w:r w:rsidR="0022548C">
        <w:t>Work</w:t>
      </w:r>
      <w:r w:rsidR="00D1489C">
        <w:t>:____________________ Email:</w:t>
      </w:r>
      <w:r w:rsidR="0022548C">
        <w:t>__________________________________</w:t>
      </w:r>
      <w:r w:rsidR="00D1489C">
        <w:t xml:space="preserve">___________________________________________     </w:t>
      </w:r>
      <w:r w:rsidR="00D1489C" w:rsidRPr="00D1489C">
        <w:rPr>
          <w:b/>
        </w:rPr>
        <w:t xml:space="preserve">Legal </w:t>
      </w:r>
      <w:r w:rsidR="0022548C" w:rsidRPr="00D1489C">
        <w:rPr>
          <w:b/>
        </w:rPr>
        <w:t>Guardian:</w:t>
      </w:r>
      <w:r w:rsidR="0022548C">
        <w:t>________________________________</w:t>
      </w:r>
      <w:r w:rsidR="00D1489C">
        <w:t>_____________________________________ Address:</w:t>
      </w:r>
      <w:r w:rsidR="0022548C">
        <w:t>____________________________________________________________________</w:t>
      </w:r>
      <w:r w:rsidR="00D1489C">
        <w:lastRenderedPageBreak/>
        <w:t>_______</w:t>
      </w:r>
      <w:r w:rsidR="00D1489C" w:rsidRPr="00D1489C">
        <w:t xml:space="preserve"> </w:t>
      </w:r>
      <w:r w:rsidR="00D1489C">
        <w:t>Phone: Home:___________________</w:t>
      </w:r>
      <w:r w:rsidR="00D1489C" w:rsidRPr="00D1489C">
        <w:t>Mobile:____________________Work:____________________</w:t>
      </w:r>
      <w:r w:rsidR="00D1489C">
        <w:t xml:space="preserve"> Email:</w:t>
      </w:r>
      <w:r w:rsidR="0022548C">
        <w:t>_________________________________________________________________</w:t>
      </w:r>
      <w:r w:rsidR="00FC7EB3">
        <w:t>___________</w:t>
      </w:r>
      <w:r>
        <w:t>_______________________________________________________________________________</w:t>
      </w:r>
      <w:r w:rsidR="00FC7EB3">
        <w:t>____</w:t>
      </w:r>
    </w:p>
    <w:p w:rsidR="00D01FC4" w:rsidRPr="00FC7EB3" w:rsidRDefault="00405CEA" w:rsidP="0022548C">
      <w:pPr>
        <w:rPr>
          <w:b/>
        </w:rPr>
      </w:pPr>
      <w:r>
        <w:rPr>
          <w:b/>
        </w:rPr>
        <w:t xml:space="preserve">3.0 </w:t>
      </w:r>
      <w:r w:rsidR="00D01FC4" w:rsidRPr="00334333">
        <w:rPr>
          <w:b/>
        </w:rPr>
        <w:t>Emergency Contact</w:t>
      </w:r>
      <w:r w:rsidR="00D01FC4">
        <w:t xml:space="preserve"> (other than </w:t>
      </w:r>
      <w:r w:rsidR="0022548C">
        <w:t>parent</w:t>
      </w:r>
      <w:r w:rsidR="003F2E34">
        <w:t xml:space="preserve"> </w:t>
      </w:r>
      <w:r w:rsidR="003F2E34" w:rsidRPr="003F2E34">
        <w:rPr>
          <w:i/>
        </w:rPr>
        <w:t>for</w:t>
      </w:r>
      <w:r w:rsidR="003F2E34">
        <w:t xml:space="preserve"> children</w:t>
      </w:r>
      <w:r w:rsidR="0022548C">
        <w:t>)</w:t>
      </w:r>
    </w:p>
    <w:p w:rsidR="00D01FC4" w:rsidRDefault="00D01FC4" w:rsidP="0022548C">
      <w:r>
        <w:t>1. Name:</w:t>
      </w:r>
      <w:r w:rsidR="0022548C">
        <w:t>______</w:t>
      </w:r>
      <w:r w:rsidR="003F2E34">
        <w:t>________________________</w:t>
      </w:r>
      <w:r>
        <w:t xml:space="preserve"> </w:t>
      </w:r>
      <w:r w:rsidR="0022548C">
        <w:t>Relationship</w:t>
      </w:r>
      <w:r>
        <w:t xml:space="preserve"> to </w:t>
      </w:r>
      <w:r w:rsidR="003F2E34">
        <w:t>participant</w:t>
      </w:r>
      <w:r>
        <w:t>:</w:t>
      </w:r>
      <w:r w:rsidR="0022548C">
        <w:t>_______________</w:t>
      </w:r>
      <w:r w:rsidR="00334333">
        <w:t xml:space="preserve">_______ </w:t>
      </w:r>
      <w:r w:rsidR="00334333" w:rsidRPr="00334333">
        <w:t>Phone: Home:___________________Mobile:____________________Work:____________________</w:t>
      </w:r>
    </w:p>
    <w:p w:rsidR="0022548C" w:rsidRDefault="00334333" w:rsidP="0022548C">
      <w:r>
        <w:t>2. Name:</w:t>
      </w:r>
      <w:r w:rsidR="0022548C">
        <w:t>_____</w:t>
      </w:r>
      <w:r w:rsidR="003F2E34">
        <w:t>_________________________</w:t>
      </w:r>
      <w:r>
        <w:t xml:space="preserve"> </w:t>
      </w:r>
      <w:r w:rsidR="003F2E34" w:rsidRPr="003F2E34">
        <w:t xml:space="preserve">Relationship to participant:______________________ </w:t>
      </w:r>
      <w:r>
        <w:t>Phone: Home:</w:t>
      </w:r>
      <w:r w:rsidR="0022548C">
        <w:t>________________</w:t>
      </w:r>
      <w:r>
        <w:t>___Mobile:</w:t>
      </w:r>
      <w:r w:rsidR="0022548C">
        <w:t>__________________</w:t>
      </w:r>
      <w:r>
        <w:t>__</w:t>
      </w:r>
      <w:r w:rsidR="0022548C">
        <w:t>Wor</w:t>
      </w:r>
      <w:r>
        <w:t xml:space="preserve">k:____________________ </w:t>
      </w:r>
    </w:p>
    <w:p w:rsidR="0022548C" w:rsidRDefault="00334333" w:rsidP="0022548C">
      <w:r>
        <w:t xml:space="preserve">(Please circle the contact above to call first in the case of accident, illness or </w:t>
      </w:r>
      <w:r w:rsidRPr="00334333">
        <w:t>behaviour.</w:t>
      </w:r>
      <w:r>
        <w:t>)</w:t>
      </w:r>
      <w:r>
        <w:tab/>
      </w:r>
    </w:p>
    <w:p w:rsidR="0022548C" w:rsidRDefault="0022548C" w:rsidP="0022548C">
      <w:r>
        <w:tab/>
      </w:r>
    </w:p>
    <w:p w:rsidR="00551AB4" w:rsidRDefault="00551AB4" w:rsidP="0022548C"/>
    <w:p w:rsidR="00334333" w:rsidRPr="00334333" w:rsidRDefault="00405CEA" w:rsidP="0022548C">
      <w:pPr>
        <w:rPr>
          <w:b/>
        </w:rPr>
      </w:pPr>
      <w:r>
        <w:rPr>
          <w:b/>
        </w:rPr>
        <w:t xml:space="preserve">4.0 </w:t>
      </w:r>
      <w:r w:rsidR="00334333">
        <w:rPr>
          <w:b/>
        </w:rPr>
        <w:t xml:space="preserve">Medical </w:t>
      </w:r>
      <w:r w:rsidR="0022548C" w:rsidRPr="00334333">
        <w:rPr>
          <w:b/>
        </w:rPr>
        <w:t>Information:</w:t>
      </w:r>
      <w:r w:rsidR="0022548C" w:rsidRPr="00334333">
        <w:rPr>
          <w:b/>
        </w:rPr>
        <w:tab/>
      </w:r>
    </w:p>
    <w:p w:rsidR="00334333" w:rsidRDefault="00334333" w:rsidP="0022548C">
      <w:r>
        <w:t>Food Allergies:</w:t>
      </w:r>
      <w:r w:rsidR="0022548C">
        <w:t>_________________________________</w:t>
      </w:r>
      <w:r>
        <w:t>_____________________________________</w:t>
      </w:r>
    </w:p>
    <w:p w:rsidR="00334333" w:rsidRDefault="00334333" w:rsidP="0022548C">
      <w:r>
        <w:t>Medical</w:t>
      </w:r>
      <w:r>
        <w:tab/>
        <w:t xml:space="preserve"> Allergies:</w:t>
      </w:r>
      <w:r w:rsidR="0022548C">
        <w:t>______________________________________________________________</w:t>
      </w:r>
      <w:r>
        <w:t>_____</w:t>
      </w:r>
    </w:p>
    <w:p w:rsidR="00334333" w:rsidRDefault="00334333" w:rsidP="0022548C">
      <w:r>
        <w:t>Environmental Allergies:</w:t>
      </w:r>
      <w:r w:rsidR="0022548C">
        <w:t>_________________________________________________________</w:t>
      </w:r>
      <w:r>
        <w:t>____</w:t>
      </w:r>
    </w:p>
    <w:p w:rsidR="00405CEA" w:rsidRDefault="00334333" w:rsidP="0022548C">
      <w:r>
        <w:t xml:space="preserve">Special </w:t>
      </w:r>
      <w:r w:rsidR="008B2E6C">
        <w:t>Needs/Concerns: 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5CEA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2E6C" w:rsidRDefault="00334333" w:rsidP="0022548C">
      <w:pPr>
        <w:pBdr>
          <w:bottom w:val="single" w:sz="12" w:space="1" w:color="auto"/>
        </w:pBdr>
      </w:pPr>
      <w:r>
        <w:t>Family Doctor:</w:t>
      </w:r>
      <w:r w:rsidR="0022548C">
        <w:t>___</w:t>
      </w:r>
      <w:r w:rsidR="008B2E6C">
        <w:t>________________________________Phone:</w:t>
      </w:r>
      <w:r w:rsidR="0022548C">
        <w:t>_____________________________</w:t>
      </w:r>
    </w:p>
    <w:p w:rsidR="00823C50" w:rsidRDefault="00823C50" w:rsidP="0022548C">
      <w:pPr>
        <w:rPr>
          <w:b/>
        </w:rPr>
      </w:pPr>
      <w:r>
        <w:rPr>
          <w:b/>
        </w:rPr>
        <w:t xml:space="preserve">5.0 </w:t>
      </w:r>
      <w:r w:rsidRPr="00823C50">
        <w:rPr>
          <w:b/>
        </w:rPr>
        <w:t>Permission to be photographed for reporting and promotion of the program:</w:t>
      </w:r>
    </w:p>
    <w:p w:rsidR="0046703F" w:rsidRDefault="0046703F" w:rsidP="0022548C">
      <w:r>
        <w:t xml:space="preserve">Yes___ No___ (please tick) </w:t>
      </w:r>
    </w:p>
    <w:p w:rsidR="008B2E6C" w:rsidRPr="00FC7EB3" w:rsidRDefault="00823C50" w:rsidP="0022548C">
      <w:r>
        <w:rPr>
          <w:b/>
        </w:rPr>
        <w:lastRenderedPageBreak/>
        <w:t>6</w:t>
      </w:r>
      <w:r w:rsidR="00405CEA">
        <w:rPr>
          <w:b/>
        </w:rPr>
        <w:t xml:space="preserve">.0 </w:t>
      </w:r>
      <w:r w:rsidR="008B2E6C" w:rsidRPr="008B2E6C">
        <w:rPr>
          <w:b/>
        </w:rPr>
        <w:t>Permission for my child to be photographed for reporting and promotion of the program:</w:t>
      </w:r>
      <w:r w:rsidR="008B2E6C" w:rsidRPr="008B2E6C">
        <w:rPr>
          <w:b/>
        </w:rPr>
        <w:tab/>
      </w:r>
    </w:p>
    <w:p w:rsidR="008B2E6C" w:rsidRDefault="0046703F" w:rsidP="0022548C">
      <w:r>
        <w:t xml:space="preserve">Yes___ No___ (please tick) </w:t>
      </w:r>
      <w:r w:rsidR="0022548C">
        <w:tab/>
      </w:r>
      <w:r w:rsidR="0022548C">
        <w:tab/>
      </w:r>
      <w:r w:rsidR="0022548C">
        <w:tab/>
      </w:r>
    </w:p>
    <w:p w:rsidR="008B2E6C" w:rsidRPr="008B2E6C" w:rsidRDefault="00823C50" w:rsidP="0022548C">
      <w:pPr>
        <w:rPr>
          <w:b/>
        </w:rPr>
      </w:pPr>
      <w:r>
        <w:rPr>
          <w:b/>
        </w:rPr>
        <w:t>7</w:t>
      </w:r>
      <w:r w:rsidR="00405CEA">
        <w:rPr>
          <w:b/>
        </w:rPr>
        <w:t xml:space="preserve">.0 </w:t>
      </w:r>
      <w:r w:rsidR="0022548C" w:rsidRPr="008B2E6C">
        <w:rPr>
          <w:b/>
        </w:rPr>
        <w:t>Permissio</w:t>
      </w:r>
      <w:r w:rsidR="008B2E6C" w:rsidRPr="008B2E6C">
        <w:rPr>
          <w:b/>
        </w:rPr>
        <w:t xml:space="preserve">n for my child to be given sun screen when </w:t>
      </w:r>
      <w:r w:rsidR="0022548C" w:rsidRPr="008B2E6C">
        <w:rPr>
          <w:b/>
        </w:rPr>
        <w:t>needed:</w:t>
      </w:r>
      <w:r w:rsidR="0022548C" w:rsidRPr="008B2E6C">
        <w:rPr>
          <w:b/>
        </w:rPr>
        <w:tab/>
      </w:r>
    </w:p>
    <w:p w:rsidR="0022548C" w:rsidRDefault="0046703F" w:rsidP="0022548C">
      <w:r>
        <w:t xml:space="preserve">Yes___ No___ (please tick) </w:t>
      </w:r>
      <w:r w:rsidR="0022548C">
        <w:tab/>
      </w:r>
      <w:r w:rsidR="0022548C">
        <w:tab/>
      </w:r>
      <w:r w:rsidR="0022548C">
        <w:tab/>
      </w:r>
    </w:p>
    <w:p w:rsidR="003F2E34" w:rsidRPr="003F2E34" w:rsidRDefault="00823C50" w:rsidP="001771C2">
      <w:pPr>
        <w:pBdr>
          <w:top w:val="single" w:sz="12" w:space="1" w:color="auto"/>
          <w:bottom w:val="single" w:sz="12" w:space="1" w:color="auto"/>
        </w:pBdr>
        <w:jc w:val="both"/>
        <w:rPr>
          <w:b/>
        </w:rPr>
      </w:pPr>
      <w:r>
        <w:rPr>
          <w:b/>
        </w:rPr>
        <w:t>8</w:t>
      </w:r>
      <w:r w:rsidR="003F2E34" w:rsidRPr="003F2E34">
        <w:rPr>
          <w:b/>
        </w:rPr>
        <w:t xml:space="preserve">.0 </w:t>
      </w:r>
    </w:p>
    <w:p w:rsidR="0022548C" w:rsidRDefault="00F00D78" w:rsidP="001771C2">
      <w:pPr>
        <w:pBdr>
          <w:top w:val="single" w:sz="12" w:space="1" w:color="auto"/>
          <w:bottom w:val="single" w:sz="12" w:space="1" w:color="auto"/>
        </w:pBdr>
        <w:jc w:val="both"/>
      </w:pPr>
      <w:r>
        <w:t>If there</w:t>
      </w:r>
      <w:r>
        <w:tab/>
        <w:t>is a current order for Protection</w:t>
      </w:r>
      <w:r>
        <w:tab/>
        <w:t>or Restraint Order in effect that</w:t>
      </w:r>
      <w:r>
        <w:tab/>
        <w:t>impacts</w:t>
      </w:r>
      <w:r>
        <w:tab/>
        <w:t>your child, and</w:t>
      </w:r>
      <w:r>
        <w:tab/>
        <w:t>you wish to</w:t>
      </w:r>
      <w:r>
        <w:tab/>
        <w:t>make the program coordinator aware o</w:t>
      </w:r>
      <w:r w:rsidR="003F2E34">
        <w:t>f its existence, a</w:t>
      </w:r>
      <w:r w:rsidR="003F2E34">
        <w:tab/>
        <w:t>copy of</w:t>
      </w:r>
      <w:r w:rsidR="003F2E34">
        <w:tab/>
        <w:t>that</w:t>
      </w:r>
      <w:r w:rsidR="00E30A97">
        <w:t xml:space="preserve"> </w:t>
      </w:r>
      <w:r>
        <w:t>document must be provided with this registration form. By</w:t>
      </w:r>
      <w:r>
        <w:tab/>
        <w:t xml:space="preserve">receiving a copy of the document, the Program coordinator is not guaranteeing </w:t>
      </w:r>
      <w:r w:rsidR="0022548C">
        <w:t>that</w:t>
      </w:r>
      <w:r w:rsidR="0022548C">
        <w:tab/>
      </w:r>
      <w:r>
        <w:t xml:space="preserve"> it will be able to enforce the terms and</w:t>
      </w:r>
      <w:r>
        <w:tab/>
        <w:t xml:space="preserve">conditions of </w:t>
      </w:r>
      <w:r w:rsidR="0022548C">
        <w:t>t</w:t>
      </w:r>
      <w:r>
        <w:t>he order.</w:t>
      </w:r>
      <w:r>
        <w:tab/>
      </w:r>
      <w:r w:rsidR="003F2E34">
        <w:t xml:space="preserve"> </w:t>
      </w:r>
      <w:r>
        <w:t>However, the Program coordinator and staff will attempt to assist</w:t>
      </w:r>
      <w:r>
        <w:tab/>
        <w:t xml:space="preserve">you to the extent it is </w:t>
      </w:r>
      <w:r w:rsidR="0022548C">
        <w:t>able.</w:t>
      </w:r>
      <w:r w:rsidR="0022548C">
        <w:tab/>
      </w:r>
    </w:p>
    <w:p w:rsidR="0022548C" w:rsidRDefault="00823C50" w:rsidP="001771C2">
      <w:pPr>
        <w:jc w:val="both"/>
      </w:pPr>
      <w:r>
        <w:rPr>
          <w:b/>
        </w:rPr>
        <w:t>9</w:t>
      </w:r>
      <w:r w:rsidR="003F2E34" w:rsidRPr="003F2E34">
        <w:rPr>
          <w:b/>
        </w:rPr>
        <w:t>.0</w:t>
      </w:r>
      <w:r w:rsidR="003F2E34">
        <w:t xml:space="preserve"> </w:t>
      </w:r>
      <w:r w:rsidR="00551AB4">
        <w:t xml:space="preserve">I understand the organisers of the Leonora </w:t>
      </w:r>
      <w:r w:rsidR="00E30A97">
        <w:t>Holiday Program</w:t>
      </w:r>
      <w:r w:rsidR="00551AB4">
        <w:t xml:space="preserve"> </w:t>
      </w:r>
      <w:r w:rsidR="001771C2">
        <w:t>are</w:t>
      </w:r>
      <w:r w:rsidR="00551AB4">
        <w:t xml:space="preserve"> </w:t>
      </w:r>
      <w:r w:rsidR="001771C2">
        <w:t xml:space="preserve">not </w:t>
      </w:r>
      <w:r w:rsidR="0022548C">
        <w:t>lia</w:t>
      </w:r>
      <w:r w:rsidR="00551AB4">
        <w:t xml:space="preserve">ble for accidents or </w:t>
      </w:r>
      <w:r w:rsidR="001771C2">
        <w:t xml:space="preserve">injury.  I have reviewed </w:t>
      </w:r>
      <w:r w:rsidR="00551AB4">
        <w:t>the Program Expectations and Behaviour</w:t>
      </w:r>
      <w:r w:rsidR="00A23177">
        <w:t xml:space="preserve"> Guidelines and agree to support them.</w:t>
      </w:r>
    </w:p>
    <w:p w:rsidR="001F7D6B" w:rsidRDefault="00405CEA" w:rsidP="0022548C">
      <w:r>
        <w:t>Signature of Parent/</w:t>
      </w:r>
      <w:r w:rsidR="00A23177">
        <w:t>Guardian</w:t>
      </w:r>
      <w:r>
        <w:t xml:space="preserve"> or adult participant:________________________</w:t>
      </w:r>
      <w:r w:rsidR="00A23177">
        <w:t>Date:</w:t>
      </w:r>
      <w:r w:rsidR="0022548C">
        <w:t>___</w:t>
      </w:r>
      <w:r>
        <w:t>__________</w:t>
      </w:r>
    </w:p>
    <w:p w:rsidR="00A23177" w:rsidRDefault="00823C50" w:rsidP="001771C2">
      <w:pPr>
        <w:jc w:val="both"/>
      </w:pPr>
      <w:r>
        <w:rPr>
          <w:b/>
        </w:rPr>
        <w:t>10</w:t>
      </w:r>
      <w:r w:rsidR="003F2E34" w:rsidRPr="003F2E34">
        <w:rPr>
          <w:b/>
        </w:rPr>
        <w:t>.0</w:t>
      </w:r>
      <w:r w:rsidR="003F2E34">
        <w:t xml:space="preserve"> </w:t>
      </w:r>
      <w:r w:rsidR="00A23177">
        <w:t>I have read</w:t>
      </w:r>
      <w:r w:rsidR="003F2E34">
        <w:t xml:space="preserve"> and heard</w:t>
      </w:r>
      <w:r w:rsidR="00A23177">
        <w:t xml:space="preserve"> the Program Expectations and Behaviour Guidelines and agree to </w:t>
      </w:r>
      <w:r w:rsidR="00671F6A">
        <w:t>follow</w:t>
      </w:r>
      <w:r w:rsidR="00A23177">
        <w:t xml:space="preserve"> them.</w:t>
      </w:r>
    </w:p>
    <w:p w:rsidR="00A23177" w:rsidRDefault="00A23177" w:rsidP="00A23177">
      <w:r>
        <w:t>Signature of Participant:_______________________</w:t>
      </w:r>
      <w:r w:rsidR="00405CEA">
        <w:t>___________</w:t>
      </w:r>
      <w:r>
        <w:t xml:space="preserve"> Date:______________________</w:t>
      </w:r>
      <w:r w:rsidR="00405CEA">
        <w:t>_</w:t>
      </w:r>
    </w:p>
    <w:sectPr w:rsidR="00A2317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E76" w:rsidRDefault="00AE3E76" w:rsidP="00D01FC4">
      <w:pPr>
        <w:spacing w:after="0" w:line="240" w:lineRule="auto"/>
      </w:pPr>
      <w:r>
        <w:separator/>
      </w:r>
    </w:p>
  </w:endnote>
  <w:endnote w:type="continuationSeparator" w:id="0">
    <w:p w:rsidR="00AE3E76" w:rsidRDefault="00AE3E76" w:rsidP="00D0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DDB" w:rsidRDefault="00055DDB">
    <w:pPr>
      <w:pStyle w:val="Footer"/>
      <w:rPr>
        <w:sz w:val="18"/>
        <w:szCs w:val="18"/>
      </w:rPr>
    </w:pPr>
  </w:p>
  <w:p w:rsidR="00E30A97" w:rsidRDefault="00E30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E76" w:rsidRDefault="00AE3E76" w:rsidP="00D01FC4">
      <w:pPr>
        <w:spacing w:after="0" w:line="240" w:lineRule="auto"/>
      </w:pPr>
      <w:r>
        <w:separator/>
      </w:r>
    </w:p>
  </w:footnote>
  <w:footnote w:type="continuationSeparator" w:id="0">
    <w:p w:rsidR="00AE3E76" w:rsidRDefault="00AE3E76" w:rsidP="00D01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8C"/>
    <w:rsid w:val="00055DDB"/>
    <w:rsid w:val="001127AE"/>
    <w:rsid w:val="001771C2"/>
    <w:rsid w:val="001F7D6B"/>
    <w:rsid w:val="0020004A"/>
    <w:rsid w:val="00221DF3"/>
    <w:rsid w:val="0022548C"/>
    <w:rsid w:val="0025608C"/>
    <w:rsid w:val="002C0D18"/>
    <w:rsid w:val="00334333"/>
    <w:rsid w:val="003D261A"/>
    <w:rsid w:val="003F2E34"/>
    <w:rsid w:val="00405CEA"/>
    <w:rsid w:val="0046703F"/>
    <w:rsid w:val="004A74E5"/>
    <w:rsid w:val="004F096D"/>
    <w:rsid w:val="00551AB4"/>
    <w:rsid w:val="005607C0"/>
    <w:rsid w:val="00623076"/>
    <w:rsid w:val="00671F6A"/>
    <w:rsid w:val="00823C50"/>
    <w:rsid w:val="00881A2E"/>
    <w:rsid w:val="008B2E6C"/>
    <w:rsid w:val="008C6B1E"/>
    <w:rsid w:val="009C6BEC"/>
    <w:rsid w:val="00A105C8"/>
    <w:rsid w:val="00A23177"/>
    <w:rsid w:val="00A640D0"/>
    <w:rsid w:val="00AE3E76"/>
    <w:rsid w:val="00BF2B4E"/>
    <w:rsid w:val="00D01FC4"/>
    <w:rsid w:val="00D1489C"/>
    <w:rsid w:val="00D86DE9"/>
    <w:rsid w:val="00DD6B44"/>
    <w:rsid w:val="00E30A97"/>
    <w:rsid w:val="00EF2828"/>
    <w:rsid w:val="00F00D78"/>
    <w:rsid w:val="00F2481D"/>
    <w:rsid w:val="00FC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257E7-8CD4-41BD-B4A6-8F9CED24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FC4"/>
  </w:style>
  <w:style w:type="paragraph" w:styleId="Footer">
    <w:name w:val="footer"/>
    <w:basedOn w:val="Normal"/>
    <w:link w:val="FooterChar"/>
    <w:uiPriority w:val="99"/>
    <w:unhideWhenUsed/>
    <w:rsid w:val="00D0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FC4"/>
  </w:style>
  <w:style w:type="paragraph" w:styleId="ListParagraph">
    <w:name w:val="List Paragraph"/>
    <w:basedOn w:val="Normal"/>
    <w:uiPriority w:val="34"/>
    <w:qFormat/>
    <w:rsid w:val="00D01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05-25T01:20:32.544"/>
    </inkml:context>
    <inkml:brush xml:id="br0">
      <inkml:brushProperty name="width" value="0.03528" units="cm"/>
      <inkml:brushProperty name="height" value="0.03528" units="cm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05-25T01:20:30.153"/>
    </inkml:context>
    <inkml:brush xml:id="br0">
      <inkml:brushProperty name="width" value="0.03528" units="cm"/>
      <inkml:brushProperty name="height" value="0.03528" units="cm"/>
      <inkml:brushProperty name="ignorePressure" value="1"/>
    </inkml:brush>
  </inkml:definitions>
  <inkml:trace contextRef="#ctx0" brushRef="#br0">0 1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4340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Reddingius</dc:creator>
  <cp:keywords/>
  <dc:description/>
  <cp:lastModifiedBy>Kiara Lord</cp:lastModifiedBy>
  <cp:revision>2</cp:revision>
  <dcterms:created xsi:type="dcterms:W3CDTF">2017-12-15T06:19:00Z</dcterms:created>
  <dcterms:modified xsi:type="dcterms:W3CDTF">2017-12-15T06:19:00Z</dcterms:modified>
</cp:coreProperties>
</file>